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654591" w:rsidTr="00654591">
        <w:trPr>
          <w:jc w:val="right"/>
        </w:trPr>
        <w:tc>
          <w:tcPr>
            <w:tcW w:w="2800" w:type="dxa"/>
            <w:hideMark/>
          </w:tcPr>
          <w:p w:rsidR="00654591" w:rsidRPr="00FF1266" w:rsidRDefault="00654591" w:rsidP="004D0A8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="004D0A85">
              <w:rPr>
                <w:rFonts w:ascii="Times New Roman" w:hAnsi="Times New Roman" w:cs="Times New Roman"/>
                <w:sz w:val="24"/>
                <w:szCs w:val="24"/>
              </w:rPr>
              <w:t>г.Омск</w:t>
            </w:r>
            <w:bookmarkStart w:id="0" w:name="_GoBack"/>
            <w:bookmarkEnd w:id="0"/>
            <w:proofErr w:type="spellEnd"/>
          </w:p>
        </w:tc>
        <w:tc>
          <w:tcPr>
            <w:tcW w:w="2946" w:type="dxa"/>
            <w:hideMark/>
          </w:tcPr>
          <w:p w:rsidR="00654591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654591" w:rsidRDefault="00FF1266" w:rsidP="0048233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Сот.:</w:t>
            </w:r>
            <w:r w:rsidRPr="0048233B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48233B" w:rsidRPr="0048233B">
              <w:rPr>
                <w:rFonts w:ascii="Times New Roman" w:hAnsi="Times New Roman" w:cs="Times New Roman"/>
                <w:sz w:val="24"/>
                <w:szCs w:val="24"/>
              </w:rPr>
              <w:t>962-043-53-12</w:t>
            </w:r>
          </w:p>
        </w:tc>
      </w:tr>
    </w:tbl>
    <w:p w:rsidR="00654591" w:rsidRPr="00751848" w:rsidRDefault="00751848" w:rsidP="00751848">
      <w:pPr>
        <w:pStyle w:val="a3"/>
      </w:pPr>
      <w:r>
        <w:t>Александрова Ирина Юрьевна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54591" w:rsidRPr="00AC35CD" w:rsidTr="00654591">
        <w:tc>
          <w:tcPr>
            <w:tcW w:w="2159" w:type="dxa"/>
            <w:hideMark/>
          </w:tcPr>
          <w:p w:rsidR="00654591" w:rsidRPr="00AC35CD" w:rsidRDefault="00654591">
            <w:pPr>
              <w:pStyle w:val="a5"/>
              <w:rPr>
                <w:sz w:val="24"/>
                <w:szCs w:val="24"/>
              </w:rPr>
            </w:pPr>
            <w:r w:rsidRPr="00AC35CD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654591" w:rsidRPr="00AC35CD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48233B" w:rsidRPr="00AC35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33B" w:rsidRPr="00AC35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48233B" w:rsidRPr="00AC3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3419" w:rsidRPr="00AC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AC35CD" w:rsidRDefault="00654591" w:rsidP="00EA4C0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4C0A" w:rsidRPr="00AC35CD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654591" w:rsidRPr="00AC35CD" w:rsidTr="00654591">
        <w:tc>
          <w:tcPr>
            <w:tcW w:w="2159" w:type="dxa"/>
            <w:hideMark/>
          </w:tcPr>
          <w:p w:rsidR="00654591" w:rsidRPr="00AC35CD" w:rsidRDefault="00654591">
            <w:pPr>
              <w:pStyle w:val="a5"/>
              <w:rPr>
                <w:sz w:val="24"/>
                <w:szCs w:val="24"/>
              </w:rPr>
            </w:pPr>
            <w:r w:rsidRPr="00AC35CD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654591" w:rsidRPr="00AC35CD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654591"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54591" w:rsidRPr="00AC35CD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ED3419" w:rsidRPr="00AC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AC35CD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</w:t>
            </w:r>
            <w:r w:rsidR="00381E54" w:rsidRPr="00AC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AC35CD" w:rsidRDefault="0065459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народного хора</w:t>
            </w:r>
            <w:r w:rsidR="00381E54" w:rsidRPr="00AC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AC35CD" w:rsidRDefault="00654591" w:rsidP="00381E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E54" w:rsidRPr="00AC35CD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народного хора, преподаватель.</w:t>
            </w:r>
          </w:p>
        </w:tc>
      </w:tr>
      <w:tr w:rsidR="00654591" w:rsidRPr="00AC35CD" w:rsidTr="00654591">
        <w:tc>
          <w:tcPr>
            <w:tcW w:w="2159" w:type="dxa"/>
            <w:hideMark/>
          </w:tcPr>
          <w:p w:rsidR="00654591" w:rsidRPr="00AC35CD" w:rsidRDefault="00654591">
            <w:pPr>
              <w:pStyle w:val="a5"/>
              <w:rPr>
                <w:sz w:val="24"/>
                <w:szCs w:val="24"/>
              </w:rPr>
            </w:pPr>
            <w:r w:rsidRPr="00AC35CD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7C659E" w:rsidRPr="00AC35CD" w:rsidRDefault="007C659E" w:rsidP="007C659E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Хороводная «Травка-</w:t>
            </w:r>
            <w:proofErr w:type="spellStart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травынька</w:t>
            </w:r>
            <w:proofErr w:type="spellEnd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» (д. </w:t>
            </w:r>
            <w:proofErr w:type="spellStart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Берёзовка</w:t>
            </w:r>
            <w:proofErr w:type="spellEnd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Большереченского</w:t>
            </w:r>
            <w:proofErr w:type="spellEnd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района). </w:t>
            </w:r>
          </w:p>
          <w:p w:rsidR="007C659E" w:rsidRPr="00AC35CD" w:rsidRDefault="007C659E" w:rsidP="007C659E">
            <w:pPr>
              <w:tabs>
                <w:tab w:val="left" w:pos="567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Романс «Гуляла я в </w:t>
            </w:r>
            <w:proofErr w:type="spellStart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садочку</w:t>
            </w:r>
            <w:proofErr w:type="spellEnd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3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Трубчевка</w:t>
            </w:r>
            <w:proofErr w:type="spellEnd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Большереченского</w:t>
            </w:r>
            <w:proofErr w:type="spellEnd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района).</w:t>
            </w:r>
          </w:p>
          <w:p w:rsidR="007C659E" w:rsidRPr="00AC35CD" w:rsidRDefault="007C659E" w:rsidP="007C659E">
            <w:pPr>
              <w:tabs>
                <w:tab w:val="left" w:pos="567"/>
                <w:tab w:val="left" w:pos="851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«Уж ты, сосна кучерявая» (с. Шипицыно </w:t>
            </w:r>
            <w:proofErr w:type="spellStart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Большереченского</w:t>
            </w:r>
            <w:proofErr w:type="spellEnd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района).</w:t>
            </w:r>
          </w:p>
          <w:p w:rsidR="007C659E" w:rsidRPr="00AC35CD" w:rsidRDefault="007C659E" w:rsidP="007C659E">
            <w:pPr>
              <w:tabs>
                <w:tab w:val="left" w:pos="851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Частушки под наигрыш «Цыганочка» (д. </w:t>
            </w:r>
            <w:proofErr w:type="spellStart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Трубчевка</w:t>
            </w:r>
            <w:proofErr w:type="spellEnd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Большереченского</w:t>
            </w:r>
            <w:proofErr w:type="spellEnd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района). </w:t>
            </w:r>
          </w:p>
          <w:p w:rsidR="007C659E" w:rsidRPr="00AC35CD" w:rsidRDefault="007C659E" w:rsidP="007C659E">
            <w:pPr>
              <w:tabs>
                <w:tab w:val="left" w:pos="851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Вечёрочные</w:t>
            </w:r>
            <w:proofErr w:type="spellEnd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«А ты, берёзка моя», «А вы, соседи мои», «А наша Маша первозванная кума» (п. Большеречье). </w:t>
            </w:r>
          </w:p>
          <w:p w:rsidR="007C659E" w:rsidRPr="00AC35CD" w:rsidRDefault="007C659E" w:rsidP="007C659E">
            <w:pPr>
              <w:tabs>
                <w:tab w:val="left" w:pos="851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Вечёрочная</w:t>
            </w:r>
            <w:proofErr w:type="spellEnd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«Там </w:t>
            </w:r>
            <w:proofErr w:type="gramStart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стояла</w:t>
            </w:r>
            <w:proofErr w:type="gramEnd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суха древа» (д. </w:t>
            </w:r>
            <w:proofErr w:type="spellStart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Рямовка</w:t>
            </w:r>
            <w:proofErr w:type="spellEnd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Большереченского</w:t>
            </w:r>
            <w:proofErr w:type="spellEnd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района). </w:t>
            </w:r>
          </w:p>
          <w:p w:rsidR="007C659E" w:rsidRPr="00AC35CD" w:rsidRDefault="007C659E" w:rsidP="007C659E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Хороводная</w:t>
            </w:r>
            <w:proofErr w:type="gramEnd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«Стой-та, мой новый хоровод» (п. Большеречье). </w:t>
            </w:r>
          </w:p>
          <w:p w:rsidR="00654591" w:rsidRPr="00AC35CD" w:rsidRDefault="00626DD4" w:rsidP="007C659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Класс преподавателей: </w:t>
            </w:r>
            <w:proofErr w:type="spellStart"/>
            <w:r w:rsidR="007C659E" w:rsidRPr="00AC35CD">
              <w:rPr>
                <w:rFonts w:ascii="Times New Roman" w:hAnsi="Times New Roman" w:cs="Times New Roman"/>
                <w:sz w:val="24"/>
                <w:szCs w:val="24"/>
              </w:rPr>
              <w:t>Багринцевой</w:t>
            </w:r>
            <w:proofErr w:type="spellEnd"/>
            <w:r w:rsidR="007C659E"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В.Ю.,</w:t>
            </w:r>
            <w:r w:rsidR="007C659E" w:rsidRPr="00AC35CD">
              <w:rPr>
                <w:sz w:val="24"/>
                <w:szCs w:val="24"/>
              </w:rPr>
              <w:t xml:space="preserve"> </w:t>
            </w:r>
            <w:proofErr w:type="spellStart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Сидорской</w:t>
            </w:r>
            <w:proofErr w:type="spellEnd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  <w:r w:rsidR="007C659E" w:rsidRPr="00AC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ED8" w:rsidRPr="00AC35CD">
              <w:rPr>
                <w:sz w:val="24"/>
                <w:szCs w:val="24"/>
              </w:rPr>
              <w:t xml:space="preserve"> </w:t>
            </w:r>
          </w:p>
        </w:tc>
      </w:tr>
      <w:tr w:rsidR="00654591" w:rsidRPr="00AC35CD" w:rsidTr="00654591">
        <w:tc>
          <w:tcPr>
            <w:tcW w:w="2159" w:type="dxa"/>
            <w:hideMark/>
          </w:tcPr>
          <w:p w:rsidR="00654591" w:rsidRPr="00AC35CD" w:rsidRDefault="00654591">
            <w:pPr>
              <w:pStyle w:val="a5"/>
              <w:rPr>
                <w:sz w:val="24"/>
                <w:szCs w:val="24"/>
              </w:rPr>
            </w:pPr>
            <w:r w:rsidRPr="00AC35CD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654591" w:rsidRPr="00AC35CD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09.2016 – 06.2018</w:t>
            </w:r>
            <w:r w:rsidR="00654591" w:rsidRPr="00AC35CD">
              <w:rPr>
                <w:rFonts w:ascii="Times New Roman" w:hAnsi="Times New Roman" w:cs="Times New Roman"/>
                <w:sz w:val="24"/>
                <w:szCs w:val="24"/>
              </w:rPr>
              <w:t>гг. (пед</w:t>
            </w:r>
            <w:r w:rsidR="00A15F80" w:rsidRPr="00AC35CD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</w:t>
            </w:r>
            <w:r w:rsidR="00626DD4" w:rsidRPr="00AC35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F80" w:rsidRPr="00AC35C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654591"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654591" w:rsidRPr="00AC35CD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654591" w:rsidRPr="00AC35CD" w:rsidTr="00654591">
        <w:tc>
          <w:tcPr>
            <w:tcW w:w="2159" w:type="dxa"/>
            <w:hideMark/>
          </w:tcPr>
          <w:p w:rsidR="00654591" w:rsidRPr="00AC35CD" w:rsidRDefault="00654591">
            <w:pPr>
              <w:pStyle w:val="a5"/>
              <w:rPr>
                <w:sz w:val="24"/>
                <w:szCs w:val="24"/>
              </w:rPr>
            </w:pPr>
            <w:r w:rsidRPr="00AC35CD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54591" w:rsidRPr="00AC35CD" w:rsidRDefault="00654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</w:t>
            </w:r>
          </w:p>
          <w:p w:rsidR="00654591" w:rsidRPr="00AC35CD" w:rsidRDefault="0065459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C35CD">
              <w:rPr>
                <w:rFonts w:ascii="Times New Roman" w:hAnsi="Times New Roman" w:cs="Times New Roman"/>
                <w:szCs w:val="24"/>
              </w:rPr>
              <w:t>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</w:t>
            </w:r>
          </w:p>
        </w:tc>
      </w:tr>
      <w:tr w:rsidR="00413891" w:rsidRPr="00AC35CD" w:rsidTr="00F3700E">
        <w:tc>
          <w:tcPr>
            <w:tcW w:w="2159" w:type="dxa"/>
            <w:hideMark/>
          </w:tcPr>
          <w:p w:rsidR="00413891" w:rsidRPr="00AC35CD" w:rsidRDefault="00413891" w:rsidP="002E7213">
            <w:pPr>
              <w:pStyle w:val="a5"/>
              <w:rPr>
                <w:sz w:val="24"/>
                <w:szCs w:val="24"/>
              </w:rPr>
            </w:pPr>
            <w:r w:rsidRPr="00AC35C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413891" w:rsidRPr="00AC35CD" w:rsidRDefault="00413891" w:rsidP="002D5D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- пользователь ПК (программы:</w:t>
            </w:r>
            <w:proofErr w:type="gramEnd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Pr="00AC3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C35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Sibelius</w:t>
            </w:r>
            <w:r w:rsidRPr="00AC35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54591" w:rsidRPr="00AC35CD" w:rsidRDefault="00654591" w:rsidP="00654591">
      <w:pPr>
        <w:rPr>
          <w:sz w:val="24"/>
          <w:szCs w:val="24"/>
        </w:rPr>
      </w:pPr>
    </w:p>
    <w:p w:rsidR="00654591" w:rsidRDefault="00654591" w:rsidP="00654591"/>
    <w:p w:rsidR="006926CE" w:rsidRDefault="006926CE"/>
    <w:sectPr w:rsidR="0069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73308"/>
    <w:multiLevelType w:val="hybridMultilevel"/>
    <w:tmpl w:val="3300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6"/>
    <w:rsid w:val="002D5D96"/>
    <w:rsid w:val="00381E54"/>
    <w:rsid w:val="00413891"/>
    <w:rsid w:val="0048233B"/>
    <w:rsid w:val="004D0A85"/>
    <w:rsid w:val="00626DD4"/>
    <w:rsid w:val="00654591"/>
    <w:rsid w:val="006926CE"/>
    <w:rsid w:val="006A15E9"/>
    <w:rsid w:val="00751848"/>
    <w:rsid w:val="007C659E"/>
    <w:rsid w:val="0097264E"/>
    <w:rsid w:val="00A15F80"/>
    <w:rsid w:val="00AC35CD"/>
    <w:rsid w:val="00AC6EB6"/>
    <w:rsid w:val="00CB1888"/>
    <w:rsid w:val="00DE1FA8"/>
    <w:rsid w:val="00E76B99"/>
    <w:rsid w:val="00EA2ED8"/>
    <w:rsid w:val="00EA4C0A"/>
    <w:rsid w:val="00ED3419"/>
    <w:rsid w:val="00F3700E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184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184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21</cp:revision>
  <dcterms:created xsi:type="dcterms:W3CDTF">2015-06-16T09:16:00Z</dcterms:created>
  <dcterms:modified xsi:type="dcterms:W3CDTF">2018-06-27T09:52:00Z</dcterms:modified>
</cp:coreProperties>
</file>